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91048" w14:textId="5E114B16" w:rsidR="00375B27" w:rsidRDefault="00375B27" w:rsidP="00375B27">
      <w:pPr>
        <w:tabs>
          <w:tab w:val="left" w:pos="10490"/>
          <w:tab w:val="left" w:pos="10632"/>
        </w:tabs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75B27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463A69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1723D">
        <w:rPr>
          <w:rFonts w:ascii="Times New Roman" w:eastAsia="Times New Roman" w:hAnsi="Times New Roman"/>
          <w:sz w:val="26"/>
          <w:szCs w:val="26"/>
          <w:lang w:eastAsia="ru-RU"/>
        </w:rPr>
        <w:t>4</w:t>
      </w:r>
    </w:p>
    <w:p w14:paraId="6BE26A8D" w14:textId="77777777" w:rsidR="00375B27" w:rsidRDefault="00375B27" w:rsidP="00375B27">
      <w:pPr>
        <w:tabs>
          <w:tab w:val="left" w:pos="10490"/>
          <w:tab w:val="left" w:pos="10632"/>
        </w:tabs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75B27">
        <w:rPr>
          <w:rFonts w:ascii="Times New Roman" w:eastAsia="Times New Roman" w:hAnsi="Times New Roman"/>
          <w:sz w:val="26"/>
          <w:szCs w:val="26"/>
          <w:lang w:eastAsia="ru-RU"/>
        </w:rPr>
        <w:t xml:space="preserve">к Решению Совета депутатов муниципального образования  </w:t>
      </w:r>
    </w:p>
    <w:p w14:paraId="681E9F9A" w14:textId="77777777" w:rsidR="00375B27" w:rsidRDefault="00375B27" w:rsidP="00375B27">
      <w:pPr>
        <w:tabs>
          <w:tab w:val="left" w:pos="10490"/>
          <w:tab w:val="left" w:pos="10632"/>
        </w:tabs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75B27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 Бугуруслан» «О бюджете муниципального образования </w:t>
      </w:r>
    </w:p>
    <w:p w14:paraId="79DDC4DD" w14:textId="560BCF1F" w:rsidR="00375B27" w:rsidRDefault="00375B27" w:rsidP="00375B27">
      <w:pPr>
        <w:tabs>
          <w:tab w:val="left" w:pos="10490"/>
          <w:tab w:val="left" w:pos="10632"/>
        </w:tabs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75B27">
        <w:rPr>
          <w:rFonts w:ascii="Times New Roman" w:eastAsia="Times New Roman" w:hAnsi="Times New Roman"/>
          <w:sz w:val="26"/>
          <w:szCs w:val="26"/>
          <w:lang w:eastAsia="ru-RU"/>
        </w:rPr>
        <w:t>«город Бугуруслан» на 202</w:t>
      </w:r>
      <w:r w:rsidR="00A96069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763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75B27">
        <w:rPr>
          <w:rFonts w:ascii="Times New Roman" w:eastAsia="Times New Roman" w:hAnsi="Times New Roman"/>
          <w:sz w:val="26"/>
          <w:szCs w:val="26"/>
          <w:lang w:eastAsia="ru-RU"/>
        </w:rPr>
        <w:t>год и</w:t>
      </w:r>
    </w:p>
    <w:p w14:paraId="4BD63E08" w14:textId="5EB91A97" w:rsidR="00375B27" w:rsidRDefault="00375B27" w:rsidP="00375B27">
      <w:pPr>
        <w:tabs>
          <w:tab w:val="left" w:pos="10490"/>
          <w:tab w:val="left" w:pos="10632"/>
        </w:tabs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75B27">
        <w:rPr>
          <w:rFonts w:ascii="Times New Roman" w:eastAsia="Times New Roman" w:hAnsi="Times New Roman"/>
          <w:sz w:val="26"/>
          <w:szCs w:val="26"/>
          <w:lang w:eastAsia="ru-RU"/>
        </w:rPr>
        <w:t>на плановый период 20</w:t>
      </w:r>
      <w:r w:rsidR="00217BF3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A96069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375B27">
        <w:rPr>
          <w:rFonts w:ascii="Times New Roman" w:eastAsia="Times New Roman" w:hAnsi="Times New Roman"/>
          <w:sz w:val="26"/>
          <w:szCs w:val="26"/>
          <w:lang w:eastAsia="ru-RU"/>
        </w:rPr>
        <w:t xml:space="preserve"> и 20</w:t>
      </w:r>
      <w:r w:rsidR="00576331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A96069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2336B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75B27">
        <w:rPr>
          <w:rFonts w:ascii="Times New Roman" w:eastAsia="Times New Roman" w:hAnsi="Times New Roman"/>
          <w:sz w:val="26"/>
          <w:szCs w:val="26"/>
          <w:lang w:eastAsia="ru-RU"/>
        </w:rPr>
        <w:t>годов»</w:t>
      </w:r>
    </w:p>
    <w:p w14:paraId="75169A89" w14:textId="1383B1E3" w:rsidR="00375B27" w:rsidRDefault="00375B27" w:rsidP="00375B27">
      <w:pPr>
        <w:tabs>
          <w:tab w:val="left" w:pos="10490"/>
          <w:tab w:val="left" w:pos="10632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5B27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Pr="00375B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463C" w:rsidRPr="0016463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20.12.2024</w:t>
      </w:r>
    </w:p>
    <w:p w14:paraId="7F336D9B" w14:textId="121DEC79" w:rsidR="0033783C" w:rsidRDefault="00375B27" w:rsidP="00375B27">
      <w:pPr>
        <w:tabs>
          <w:tab w:val="left" w:pos="10490"/>
          <w:tab w:val="left" w:pos="10632"/>
        </w:tabs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75B27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bookmarkStart w:id="0" w:name="_GoBack"/>
      <w:r w:rsidR="0016463C" w:rsidRPr="0016463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264</w:t>
      </w:r>
      <w:bookmarkEnd w:id="0"/>
    </w:p>
    <w:p w14:paraId="7300CC9D" w14:textId="77777777" w:rsidR="00375B27" w:rsidRDefault="00375B27" w:rsidP="00375B27">
      <w:pPr>
        <w:tabs>
          <w:tab w:val="left" w:pos="10490"/>
          <w:tab w:val="left" w:pos="10632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00B6A63D" w14:textId="192AE874" w:rsidR="0033783C" w:rsidRPr="00CC7435" w:rsidRDefault="0033783C" w:rsidP="003378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7435">
        <w:rPr>
          <w:rFonts w:ascii="Times New Roman" w:hAnsi="Times New Roman"/>
          <w:sz w:val="28"/>
          <w:szCs w:val="28"/>
        </w:rPr>
        <w:t xml:space="preserve">Распределение бюджетных </w:t>
      </w:r>
      <w:r w:rsidRPr="0065338F">
        <w:rPr>
          <w:rFonts w:ascii="Times New Roman" w:hAnsi="Times New Roman"/>
          <w:sz w:val="28"/>
          <w:szCs w:val="28"/>
        </w:rPr>
        <w:t>ассигнований бюджета</w:t>
      </w:r>
      <w:r w:rsidR="00067C14">
        <w:rPr>
          <w:rFonts w:ascii="Times New Roman" w:hAnsi="Times New Roman"/>
          <w:sz w:val="28"/>
          <w:szCs w:val="28"/>
        </w:rPr>
        <w:t xml:space="preserve"> муниципального образования «город Бугуруслан»</w:t>
      </w:r>
      <w:r w:rsidRPr="00CC7435">
        <w:rPr>
          <w:rFonts w:ascii="Times New Roman" w:hAnsi="Times New Roman"/>
          <w:sz w:val="28"/>
          <w:szCs w:val="28"/>
        </w:rPr>
        <w:t xml:space="preserve"> на реализацию приоритетных проектов Оренбургской области и региональных проектов, направленных на реализацию национальных и федеральных проектов, на 20</w:t>
      </w:r>
      <w:r w:rsidR="00A96069">
        <w:rPr>
          <w:rFonts w:ascii="Times New Roman" w:hAnsi="Times New Roman"/>
          <w:sz w:val="28"/>
          <w:szCs w:val="28"/>
        </w:rPr>
        <w:t>25</w:t>
      </w:r>
      <w:r w:rsidRPr="00CC7435">
        <w:rPr>
          <w:rFonts w:ascii="Times New Roman" w:hAnsi="Times New Roman"/>
          <w:sz w:val="28"/>
          <w:szCs w:val="28"/>
        </w:rPr>
        <w:t xml:space="preserve"> год</w:t>
      </w:r>
    </w:p>
    <w:p w14:paraId="7A1427BB" w14:textId="77777777" w:rsidR="00AB4C78" w:rsidRPr="00CC7435" w:rsidRDefault="00AB4C78" w:rsidP="004B0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452C44" w14:textId="561EDE6D" w:rsidR="00F90045" w:rsidRPr="00CC7435" w:rsidRDefault="00FF1E5B" w:rsidP="003F04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21C07">
        <w:rPr>
          <w:rFonts w:ascii="Times New Roman" w:hAnsi="Times New Roman"/>
          <w:sz w:val="28"/>
          <w:szCs w:val="28"/>
        </w:rPr>
        <w:t xml:space="preserve"> </w:t>
      </w:r>
      <w:r w:rsidR="00F90045" w:rsidRPr="00CC7435">
        <w:rPr>
          <w:rFonts w:ascii="Times New Roman" w:hAnsi="Times New Roman"/>
          <w:sz w:val="28"/>
          <w:szCs w:val="28"/>
        </w:rPr>
        <w:t>(тыс. рублей)</w:t>
      </w:r>
    </w:p>
    <w:p w14:paraId="62C01154" w14:textId="77777777" w:rsidR="00AB4C78" w:rsidRPr="00CC7435" w:rsidRDefault="00AB4C78" w:rsidP="004B0C6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548"/>
        <w:gridCol w:w="2523"/>
      </w:tblGrid>
      <w:tr w:rsidR="00DB5FAF" w:rsidRPr="00DB5FAF" w14:paraId="5E66C842" w14:textId="77777777" w:rsidTr="00F87368">
        <w:trPr>
          <w:trHeight w:val="20"/>
          <w:tblHeader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5C19E" w14:textId="77777777" w:rsidR="00DB5FAF" w:rsidRPr="00DB5FAF" w:rsidRDefault="00DB5FAF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548" w:type="dxa"/>
            <w:shd w:val="clear" w:color="auto" w:fill="auto"/>
            <w:noWrap/>
            <w:vAlign w:val="bottom"/>
            <w:hideMark/>
          </w:tcPr>
          <w:p w14:paraId="43C1BF23" w14:textId="77777777" w:rsidR="00DB5FAF" w:rsidRPr="00DB5FAF" w:rsidRDefault="00DB5FAF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523" w:type="dxa"/>
            <w:shd w:val="clear" w:color="auto" w:fill="auto"/>
            <w:noWrap/>
            <w:vAlign w:val="bottom"/>
            <w:hideMark/>
          </w:tcPr>
          <w:p w14:paraId="7ACE7B8D" w14:textId="7DA1C09E" w:rsidR="00DB5FAF" w:rsidRPr="00DB5FAF" w:rsidRDefault="00DB5FAF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A960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</w:t>
            </w: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</w:tbl>
    <w:p w14:paraId="281D6585" w14:textId="77777777" w:rsidR="00F87368" w:rsidRPr="00F87368" w:rsidRDefault="00F87368" w:rsidP="00F87368">
      <w:pPr>
        <w:spacing w:after="0" w:line="240" w:lineRule="auto"/>
        <w:rPr>
          <w:sz w:val="2"/>
          <w:szCs w:val="2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960"/>
        <w:gridCol w:w="6548"/>
        <w:gridCol w:w="2523"/>
      </w:tblGrid>
      <w:tr w:rsidR="005E2B1E" w:rsidRPr="00DB5FAF" w14:paraId="546827DA" w14:textId="77777777" w:rsidTr="00790451">
        <w:trPr>
          <w:trHeight w:val="2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551E" w14:textId="77777777" w:rsidR="005E2B1E" w:rsidRPr="005E2B1E" w:rsidRDefault="005E2B1E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2368" w14:textId="77777777" w:rsidR="005E2B1E" w:rsidRPr="005E2B1E" w:rsidRDefault="005E2B1E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3FDF" w14:textId="77777777" w:rsidR="005E2B1E" w:rsidRPr="005E2B1E" w:rsidRDefault="005E2B1E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9C1F98" w:rsidRPr="00DB5FAF" w14:paraId="1A1696D0" w14:textId="77777777" w:rsidTr="00790451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B8C4C" w14:textId="77777777" w:rsidR="009C1F98" w:rsidRPr="00544AF8" w:rsidRDefault="009C1F98" w:rsidP="00C86AB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0106" w14:textId="3D3CB644" w:rsidR="009C1F98" w:rsidRPr="00C73FCB" w:rsidRDefault="009C1F98" w:rsidP="00C86A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1F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регионального проекта «</w:t>
            </w:r>
            <w:r w:rsidR="00A960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 и наставники</w:t>
            </w:r>
            <w:r w:rsidRPr="009C1F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E0C9D" w14:textId="2F3123AF" w:rsidR="009C1F98" w:rsidRPr="00D81C34" w:rsidRDefault="00877E2E" w:rsidP="00C86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44 954,2</w:t>
            </w:r>
          </w:p>
        </w:tc>
      </w:tr>
      <w:tr w:rsidR="00877E2E" w:rsidRPr="00DB5FAF" w14:paraId="3E5D3CF8" w14:textId="77777777" w:rsidTr="00790451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4C2E2" w14:textId="77777777" w:rsidR="00877E2E" w:rsidRPr="00544AF8" w:rsidRDefault="00877E2E" w:rsidP="00C86AB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532C3" w14:textId="0722A5F6" w:rsidR="00877E2E" w:rsidRPr="00A96069" w:rsidRDefault="00877E2E" w:rsidP="00C86A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7E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регионального проекта «Россия - страна возможностей»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95ACE" w14:textId="0A7B8AFB" w:rsidR="00877E2E" w:rsidRDefault="00877E2E" w:rsidP="00C86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877E2E" w:rsidRPr="00DB5FAF" w14:paraId="1E6F0B81" w14:textId="77777777" w:rsidTr="00790451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87099" w14:textId="77777777" w:rsidR="00877E2E" w:rsidRPr="00B53C54" w:rsidRDefault="00877E2E" w:rsidP="00C86AB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47998" w14:textId="715E7C6F" w:rsidR="00877E2E" w:rsidRPr="00B53C54" w:rsidRDefault="00B53C54" w:rsidP="00C86A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C54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Мероприятие регионального проекта «Поддержка семьи»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99829" w14:textId="1AB28DCD" w:rsidR="00877E2E" w:rsidRDefault="00B53C54" w:rsidP="00C86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97 039,3</w:t>
            </w:r>
          </w:p>
        </w:tc>
      </w:tr>
      <w:tr w:rsidR="00877E2E" w:rsidRPr="00DB5FAF" w14:paraId="769EEE32" w14:textId="77777777" w:rsidTr="00790451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03646" w14:textId="77777777" w:rsidR="00877E2E" w:rsidRPr="00544AF8" w:rsidRDefault="00877E2E" w:rsidP="00C86AB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EE408" w14:textId="4FC17394" w:rsidR="00877E2E" w:rsidRPr="00877E2E" w:rsidRDefault="00B53C54" w:rsidP="00C86A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C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регионального проекта «Семейные ценности и инфраструктура культуры»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F077B" w14:textId="112A64EC" w:rsidR="00877E2E" w:rsidRDefault="00B53C54" w:rsidP="00C86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3 961,</w:t>
            </w:r>
            <w:r w:rsidR="00C006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B53C54" w:rsidRPr="00DB5FAF" w14:paraId="23FC5917" w14:textId="77777777" w:rsidTr="00790451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649A0" w14:textId="77777777" w:rsidR="00B53C54" w:rsidRPr="00544AF8" w:rsidRDefault="00B53C54" w:rsidP="00C86AB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356B7" w14:textId="42C69DEE" w:rsidR="00B53C54" w:rsidRPr="00B53C54" w:rsidRDefault="00B53C54" w:rsidP="00C86A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C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регионального проекта «Модернизация коммунальной инфраструктуры»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29147" w14:textId="4660DC5B" w:rsidR="00B53C54" w:rsidRDefault="00B53C54" w:rsidP="00C86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169 702,3</w:t>
            </w:r>
          </w:p>
        </w:tc>
      </w:tr>
      <w:tr w:rsidR="00B53C54" w:rsidRPr="00DB5FAF" w14:paraId="76F88888" w14:textId="77777777" w:rsidTr="00790451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79480" w14:textId="77777777" w:rsidR="00B53C54" w:rsidRPr="00544AF8" w:rsidRDefault="00B53C54" w:rsidP="00C86AB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BA49" w14:textId="79C06F0D" w:rsidR="00B53C54" w:rsidRPr="00B53C54" w:rsidRDefault="00B53C54" w:rsidP="00C86A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C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регионального проекта «Формирование комфортной городской среды»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F3673" w14:textId="0A6EAE3B" w:rsidR="00B53C54" w:rsidRDefault="00B53C54" w:rsidP="00C86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14 920,9</w:t>
            </w:r>
          </w:p>
        </w:tc>
      </w:tr>
      <w:tr w:rsidR="00C86AB4" w:rsidRPr="0092798F" w14:paraId="0836E2F5" w14:textId="77777777" w:rsidTr="00790451">
        <w:trPr>
          <w:trHeight w:val="20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1C524" w14:textId="77777777" w:rsidR="00C86AB4" w:rsidRPr="0092798F" w:rsidRDefault="00C86AB4" w:rsidP="00C8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2798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по региональным проектам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DE75" w14:textId="5073FA46" w:rsidR="00C86AB4" w:rsidRPr="00A96069" w:rsidRDefault="00D51445" w:rsidP="00C86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330 693,3</w:t>
            </w:r>
          </w:p>
        </w:tc>
      </w:tr>
      <w:tr w:rsidR="00DC5381" w:rsidRPr="00DB5FAF" w14:paraId="35B2AFC0" w14:textId="77777777" w:rsidTr="000463A9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56500" w14:textId="22D963BE" w:rsidR="00DC5381" w:rsidRPr="00544AF8" w:rsidRDefault="00B53C54" w:rsidP="00DC5381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DC53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06CA5" w14:textId="73E756D2" w:rsidR="00DC5381" w:rsidRPr="00B53C54" w:rsidRDefault="00B53C54" w:rsidP="00046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C54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Мероприятие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4BFE6" w14:textId="2E82DA52" w:rsidR="00DC5381" w:rsidRDefault="00D51445" w:rsidP="00046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572,4</w:t>
            </w:r>
          </w:p>
        </w:tc>
      </w:tr>
      <w:tr w:rsidR="00C86AB4" w:rsidRPr="0092798F" w14:paraId="7678F3FE" w14:textId="77777777" w:rsidTr="00790451">
        <w:trPr>
          <w:trHeight w:val="20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E429" w14:textId="77777777" w:rsidR="00C86AB4" w:rsidRPr="0092798F" w:rsidRDefault="00C86AB4" w:rsidP="00C8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2798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по приоритетным проектам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CBC4" w14:textId="3F55AD37" w:rsidR="00C86AB4" w:rsidRPr="00433033" w:rsidRDefault="00D51445" w:rsidP="00C86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572,4</w:t>
            </w:r>
          </w:p>
        </w:tc>
      </w:tr>
      <w:tr w:rsidR="00C86AB4" w:rsidRPr="00DB5FAF" w14:paraId="2DD5CEC1" w14:textId="77777777" w:rsidTr="00790451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56A7" w14:textId="77777777" w:rsidR="00C86AB4" w:rsidRPr="0092798F" w:rsidRDefault="00C86AB4" w:rsidP="00C8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79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166B" w14:textId="77777777" w:rsidR="00C86AB4" w:rsidRPr="0092798F" w:rsidRDefault="00C86AB4" w:rsidP="00C8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2798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C0DD" w14:textId="6B3B148C" w:rsidR="00C86AB4" w:rsidRPr="00494F41" w:rsidRDefault="00D51445" w:rsidP="00C86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331 265,7</w:t>
            </w:r>
          </w:p>
        </w:tc>
      </w:tr>
    </w:tbl>
    <w:p w14:paraId="7E698E50" w14:textId="77777777" w:rsidR="00DB5FAF" w:rsidRPr="004B6243" w:rsidRDefault="00DB5FAF" w:rsidP="004B0C6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sectPr w:rsidR="00DB5FAF" w:rsidRPr="004B6243" w:rsidSect="00A85595">
      <w:headerReference w:type="default" r:id="rId8"/>
      <w:pgSz w:w="11906" w:h="16838"/>
      <w:pgMar w:top="1276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30B98" w14:textId="77777777" w:rsidR="00B876A4" w:rsidRDefault="00B876A4" w:rsidP="00846598">
      <w:pPr>
        <w:spacing w:after="0" w:line="240" w:lineRule="auto"/>
      </w:pPr>
      <w:r>
        <w:separator/>
      </w:r>
    </w:p>
  </w:endnote>
  <w:endnote w:type="continuationSeparator" w:id="0">
    <w:p w14:paraId="58F128D8" w14:textId="77777777" w:rsidR="00B876A4" w:rsidRDefault="00B876A4" w:rsidP="00846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3B9D1" w14:textId="77777777" w:rsidR="00B876A4" w:rsidRDefault="00B876A4" w:rsidP="00846598">
      <w:pPr>
        <w:spacing w:after="0" w:line="240" w:lineRule="auto"/>
      </w:pPr>
      <w:r>
        <w:separator/>
      </w:r>
    </w:p>
  </w:footnote>
  <w:footnote w:type="continuationSeparator" w:id="0">
    <w:p w14:paraId="2875891E" w14:textId="77777777" w:rsidR="00B876A4" w:rsidRDefault="00B876A4" w:rsidP="00846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48DC2" w14:textId="77777777" w:rsidR="00756B64" w:rsidRPr="00846598" w:rsidRDefault="00A02C23">
    <w:pPr>
      <w:pStyle w:val="a5"/>
      <w:jc w:val="center"/>
      <w:rPr>
        <w:rFonts w:ascii="Times New Roman" w:hAnsi="Times New Roman"/>
        <w:sz w:val="24"/>
        <w:szCs w:val="24"/>
      </w:rPr>
    </w:pPr>
    <w:r w:rsidRPr="00846598">
      <w:rPr>
        <w:rFonts w:ascii="Times New Roman" w:hAnsi="Times New Roman"/>
        <w:sz w:val="24"/>
        <w:szCs w:val="24"/>
      </w:rPr>
      <w:fldChar w:fldCharType="begin"/>
    </w:r>
    <w:r w:rsidR="00756B64" w:rsidRPr="00846598">
      <w:rPr>
        <w:rFonts w:ascii="Times New Roman" w:hAnsi="Times New Roman"/>
        <w:sz w:val="24"/>
        <w:szCs w:val="24"/>
      </w:rPr>
      <w:instrText>PAGE   \* MERGEFORMAT</w:instrText>
    </w:r>
    <w:r w:rsidRPr="00846598">
      <w:rPr>
        <w:rFonts w:ascii="Times New Roman" w:hAnsi="Times New Roman"/>
        <w:sz w:val="24"/>
        <w:szCs w:val="24"/>
      </w:rPr>
      <w:fldChar w:fldCharType="separate"/>
    </w:r>
    <w:r w:rsidR="00A85595">
      <w:rPr>
        <w:rFonts w:ascii="Times New Roman" w:hAnsi="Times New Roman"/>
        <w:noProof/>
        <w:sz w:val="24"/>
        <w:szCs w:val="24"/>
      </w:rPr>
      <w:t>3</w:t>
    </w:r>
    <w:r w:rsidRPr="00846598">
      <w:rPr>
        <w:rFonts w:ascii="Times New Roman" w:hAnsi="Times New Roman"/>
        <w:sz w:val="24"/>
        <w:szCs w:val="24"/>
      </w:rPr>
      <w:fldChar w:fldCharType="end"/>
    </w:r>
  </w:p>
  <w:p w14:paraId="6DAF0159" w14:textId="77777777" w:rsidR="00756B64" w:rsidRDefault="00756B6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A295F"/>
    <w:multiLevelType w:val="hybridMultilevel"/>
    <w:tmpl w:val="D0E8F910"/>
    <w:lvl w:ilvl="0" w:tplc="7C6237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C2064"/>
    <w:multiLevelType w:val="hybridMultilevel"/>
    <w:tmpl w:val="3A2ABA2A"/>
    <w:lvl w:ilvl="0" w:tplc="686A03F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C78"/>
    <w:rsid w:val="00005DA4"/>
    <w:rsid w:val="00067C14"/>
    <w:rsid w:val="000A7283"/>
    <w:rsid w:val="000D3E1E"/>
    <w:rsid w:val="000D4E91"/>
    <w:rsid w:val="001459DC"/>
    <w:rsid w:val="00154255"/>
    <w:rsid w:val="0016463C"/>
    <w:rsid w:val="001740CF"/>
    <w:rsid w:val="001C38AB"/>
    <w:rsid w:val="001D4400"/>
    <w:rsid w:val="001E216E"/>
    <w:rsid w:val="0020717B"/>
    <w:rsid w:val="002116AC"/>
    <w:rsid w:val="00217BF3"/>
    <w:rsid w:val="00223B53"/>
    <w:rsid w:val="002336BB"/>
    <w:rsid w:val="00251C3C"/>
    <w:rsid w:val="0028244F"/>
    <w:rsid w:val="002F40B9"/>
    <w:rsid w:val="0033783C"/>
    <w:rsid w:val="00375B27"/>
    <w:rsid w:val="003A646D"/>
    <w:rsid w:val="003C6DEF"/>
    <w:rsid w:val="003D63D8"/>
    <w:rsid w:val="003F04C9"/>
    <w:rsid w:val="004161D1"/>
    <w:rsid w:val="00421C07"/>
    <w:rsid w:val="00433033"/>
    <w:rsid w:val="0045190F"/>
    <w:rsid w:val="00463A69"/>
    <w:rsid w:val="00473909"/>
    <w:rsid w:val="00474F9C"/>
    <w:rsid w:val="00494F41"/>
    <w:rsid w:val="004A085D"/>
    <w:rsid w:val="004A6D55"/>
    <w:rsid w:val="004B0C68"/>
    <w:rsid w:val="004B6243"/>
    <w:rsid w:val="004E6AB4"/>
    <w:rsid w:val="00544AF8"/>
    <w:rsid w:val="00556758"/>
    <w:rsid w:val="00576331"/>
    <w:rsid w:val="00595E17"/>
    <w:rsid w:val="005C32A8"/>
    <w:rsid w:val="005E2B1E"/>
    <w:rsid w:val="005E55E2"/>
    <w:rsid w:val="00613928"/>
    <w:rsid w:val="00635B11"/>
    <w:rsid w:val="0064156B"/>
    <w:rsid w:val="006436C6"/>
    <w:rsid w:val="0065338F"/>
    <w:rsid w:val="00660628"/>
    <w:rsid w:val="00680C55"/>
    <w:rsid w:val="00693BC1"/>
    <w:rsid w:val="006E1492"/>
    <w:rsid w:val="00752DC9"/>
    <w:rsid w:val="0075601A"/>
    <w:rsid w:val="00756B64"/>
    <w:rsid w:val="00790451"/>
    <w:rsid w:val="007E2C20"/>
    <w:rsid w:val="00811EB2"/>
    <w:rsid w:val="00846598"/>
    <w:rsid w:val="0086360A"/>
    <w:rsid w:val="00877E2E"/>
    <w:rsid w:val="008857C7"/>
    <w:rsid w:val="00901664"/>
    <w:rsid w:val="0092798F"/>
    <w:rsid w:val="009373A3"/>
    <w:rsid w:val="00952B57"/>
    <w:rsid w:val="00982FC9"/>
    <w:rsid w:val="009943B4"/>
    <w:rsid w:val="009A448A"/>
    <w:rsid w:val="009C1F98"/>
    <w:rsid w:val="00A02C23"/>
    <w:rsid w:val="00A53D77"/>
    <w:rsid w:val="00A67113"/>
    <w:rsid w:val="00A81412"/>
    <w:rsid w:val="00A85595"/>
    <w:rsid w:val="00A92E11"/>
    <w:rsid w:val="00A96069"/>
    <w:rsid w:val="00AB4C78"/>
    <w:rsid w:val="00AD101F"/>
    <w:rsid w:val="00AE1CA8"/>
    <w:rsid w:val="00AF2669"/>
    <w:rsid w:val="00AF5E91"/>
    <w:rsid w:val="00AF78A2"/>
    <w:rsid w:val="00B1723D"/>
    <w:rsid w:val="00B26A78"/>
    <w:rsid w:val="00B321F4"/>
    <w:rsid w:val="00B37BD6"/>
    <w:rsid w:val="00B403A2"/>
    <w:rsid w:val="00B53C54"/>
    <w:rsid w:val="00B74AA1"/>
    <w:rsid w:val="00B876A4"/>
    <w:rsid w:val="00BA127A"/>
    <w:rsid w:val="00BA4D0F"/>
    <w:rsid w:val="00BC0731"/>
    <w:rsid w:val="00BE51E4"/>
    <w:rsid w:val="00BF3087"/>
    <w:rsid w:val="00BF346E"/>
    <w:rsid w:val="00C00621"/>
    <w:rsid w:val="00C02176"/>
    <w:rsid w:val="00C04298"/>
    <w:rsid w:val="00C12428"/>
    <w:rsid w:val="00C61B66"/>
    <w:rsid w:val="00C73FCB"/>
    <w:rsid w:val="00C80CA3"/>
    <w:rsid w:val="00C86AB4"/>
    <w:rsid w:val="00C95C5A"/>
    <w:rsid w:val="00CC44CF"/>
    <w:rsid w:val="00CC7435"/>
    <w:rsid w:val="00D15EE3"/>
    <w:rsid w:val="00D34D6E"/>
    <w:rsid w:val="00D51445"/>
    <w:rsid w:val="00D567E8"/>
    <w:rsid w:val="00D645CA"/>
    <w:rsid w:val="00D81C34"/>
    <w:rsid w:val="00D86EC9"/>
    <w:rsid w:val="00DA0F17"/>
    <w:rsid w:val="00DB5FAF"/>
    <w:rsid w:val="00DC5381"/>
    <w:rsid w:val="00DD17DF"/>
    <w:rsid w:val="00E23DA7"/>
    <w:rsid w:val="00E339F5"/>
    <w:rsid w:val="00E72D55"/>
    <w:rsid w:val="00E92CB3"/>
    <w:rsid w:val="00E931AE"/>
    <w:rsid w:val="00EA003A"/>
    <w:rsid w:val="00EB7121"/>
    <w:rsid w:val="00EC6F1A"/>
    <w:rsid w:val="00ED1780"/>
    <w:rsid w:val="00ED6615"/>
    <w:rsid w:val="00F24919"/>
    <w:rsid w:val="00F27350"/>
    <w:rsid w:val="00F57423"/>
    <w:rsid w:val="00F67B57"/>
    <w:rsid w:val="00F70C5E"/>
    <w:rsid w:val="00F80A95"/>
    <w:rsid w:val="00F87368"/>
    <w:rsid w:val="00F90045"/>
    <w:rsid w:val="00F93AA8"/>
    <w:rsid w:val="00FA53FB"/>
    <w:rsid w:val="00FE222E"/>
    <w:rsid w:val="00FE4139"/>
    <w:rsid w:val="00FF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3F6F"/>
  <w15:docId w15:val="{83817646-4534-4767-BB22-B5EEC454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9F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59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84659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4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598"/>
  </w:style>
  <w:style w:type="paragraph" w:styleId="a7">
    <w:name w:val="footer"/>
    <w:basedOn w:val="a"/>
    <w:link w:val="a8"/>
    <w:uiPriority w:val="99"/>
    <w:unhideWhenUsed/>
    <w:rsid w:val="0084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6598"/>
  </w:style>
  <w:style w:type="paragraph" w:styleId="a9">
    <w:name w:val="List Paragraph"/>
    <w:basedOn w:val="a"/>
    <w:uiPriority w:val="34"/>
    <w:qFormat/>
    <w:rsid w:val="00544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503FF-F1C9-43FA-BDDF-6EB9B33F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 Оренбургской области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Кокорин А.А.</dc:creator>
  <cp:lastModifiedBy>1</cp:lastModifiedBy>
  <cp:revision>50</cp:revision>
  <cp:lastPrinted>2024-12-16T06:55:00Z</cp:lastPrinted>
  <dcterms:created xsi:type="dcterms:W3CDTF">2019-12-20T09:41:00Z</dcterms:created>
  <dcterms:modified xsi:type="dcterms:W3CDTF">2026-02-11T09:34:00Z</dcterms:modified>
</cp:coreProperties>
</file>